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B1BE1" w14:textId="77777777" w:rsidR="007D4896" w:rsidRPr="007D4896" w:rsidRDefault="007D4896" w:rsidP="007D4896">
      <w:pPr>
        <w:rPr>
          <w:b/>
          <w:bCs/>
          <w:sz w:val="36"/>
          <w:szCs w:val="36"/>
        </w:rPr>
      </w:pPr>
      <w:r w:rsidRPr="007D4896">
        <w:rPr>
          <w:b/>
          <w:bCs/>
          <w:sz w:val="36"/>
          <w:szCs w:val="36"/>
        </w:rPr>
        <w:t>THE EAST ENGLAND CONTINENTAL CLUB</w:t>
      </w:r>
    </w:p>
    <w:p w14:paraId="6EA7E936" w14:textId="0A49C998" w:rsidR="007D4896" w:rsidRDefault="007D4896" w:rsidP="007D4896">
      <w:pPr>
        <w:rPr>
          <w:b/>
          <w:bCs/>
          <w:sz w:val="28"/>
          <w:szCs w:val="28"/>
        </w:rPr>
      </w:pPr>
      <w:r w:rsidRPr="003C67E8">
        <w:rPr>
          <w:b/>
          <w:bCs/>
          <w:sz w:val="28"/>
          <w:szCs w:val="28"/>
        </w:rPr>
        <w:t>APPLICATION FORM FOR MEMBERSHIP 202</w:t>
      </w:r>
      <w:r w:rsidR="0014714A">
        <w:rPr>
          <w:b/>
          <w:bCs/>
          <w:sz w:val="28"/>
          <w:szCs w:val="28"/>
        </w:rPr>
        <w:t>5</w:t>
      </w:r>
    </w:p>
    <w:p w14:paraId="669F924C" w14:textId="12BC5863" w:rsidR="007D4896" w:rsidRDefault="007D4896" w:rsidP="007D4896"/>
    <w:p w14:paraId="3FE19B14" w14:textId="13169F46" w:rsidR="007D4896" w:rsidRDefault="007D4896" w:rsidP="007D4896">
      <w:r>
        <w:t xml:space="preserve"> Name …………………………………………………………………………</w:t>
      </w:r>
      <w:r w:rsidR="003C67E8">
        <w:t>……………………………………………………….</w:t>
      </w:r>
    </w:p>
    <w:p w14:paraId="258F1182" w14:textId="77777777" w:rsidR="007D4896" w:rsidRDefault="007D4896" w:rsidP="007D4896"/>
    <w:p w14:paraId="0E2DF946" w14:textId="1CA5DCC7" w:rsidR="007D4896" w:rsidRDefault="007D4896" w:rsidP="007D4896">
      <w:r>
        <w:t>Address ………………………………………………………………………………………………………………</w:t>
      </w:r>
      <w:r w:rsidR="003C67E8">
        <w:t>………………</w:t>
      </w:r>
      <w:r>
        <w:t xml:space="preserve">. </w:t>
      </w:r>
    </w:p>
    <w:p w14:paraId="4C719945" w14:textId="77777777" w:rsidR="003C67E8" w:rsidRDefault="003C67E8" w:rsidP="007D4896"/>
    <w:p w14:paraId="6EC81C9B" w14:textId="143A7A50" w:rsidR="003C67E8" w:rsidRDefault="007D4896" w:rsidP="007D4896">
      <w:r>
        <w:t>………………………………………………………………………………</w:t>
      </w:r>
      <w:r w:rsidR="003C67E8">
        <w:t>………….</w:t>
      </w:r>
      <w:r>
        <w:t>. Postcode ……………………………</w:t>
      </w:r>
      <w:r w:rsidR="003C67E8">
        <w:t>……</w:t>
      </w:r>
    </w:p>
    <w:p w14:paraId="22731A11" w14:textId="77777777" w:rsidR="003C67E8" w:rsidRDefault="003C67E8" w:rsidP="007D4896"/>
    <w:p w14:paraId="00014AFB" w14:textId="2EB5CF33" w:rsidR="007D4896" w:rsidRDefault="003C67E8" w:rsidP="007D4896">
      <w:r>
        <w:t xml:space="preserve">Land line </w:t>
      </w:r>
      <w:r w:rsidR="007D4896">
        <w:t>Telephone No: …………………………………</w:t>
      </w:r>
      <w:r>
        <w:t>…………………………</w:t>
      </w:r>
      <w:proofErr w:type="gramStart"/>
      <w:r>
        <w:t>…..</w:t>
      </w:r>
      <w:proofErr w:type="gramEnd"/>
    </w:p>
    <w:p w14:paraId="7F5E7BD1" w14:textId="77777777" w:rsidR="003C67E8" w:rsidRDefault="003C67E8" w:rsidP="007D4896"/>
    <w:p w14:paraId="060FAE52" w14:textId="2448AC0E" w:rsidR="003C67E8" w:rsidRDefault="003C67E8" w:rsidP="007D4896">
      <w:r>
        <w:t>Mobile No:</w:t>
      </w:r>
      <w:r w:rsidR="007D4896">
        <w:t xml:space="preserve"> …………………………………………</w:t>
      </w:r>
      <w:r>
        <w:t>………………………………………</w:t>
      </w:r>
      <w:proofErr w:type="gramStart"/>
      <w:r>
        <w:t>…..</w:t>
      </w:r>
      <w:proofErr w:type="gramEnd"/>
    </w:p>
    <w:p w14:paraId="4EDADC42" w14:textId="77777777" w:rsidR="003C67E8" w:rsidRDefault="003C67E8" w:rsidP="007D4896"/>
    <w:p w14:paraId="68B48970" w14:textId="3D409D3A" w:rsidR="003C67E8" w:rsidRDefault="003C67E8" w:rsidP="007D4896">
      <w:r>
        <w:t xml:space="preserve">Email </w:t>
      </w:r>
      <w:proofErr w:type="gramStart"/>
      <w:r>
        <w:t>address:…</w:t>
      </w:r>
      <w:proofErr w:type="gramEnd"/>
      <w:r>
        <w:t>………………………………………………………………………………..</w:t>
      </w:r>
    </w:p>
    <w:p w14:paraId="72DC9E52" w14:textId="77777777" w:rsidR="003C67E8" w:rsidRDefault="003C67E8" w:rsidP="007D4896"/>
    <w:p w14:paraId="6C679ABE" w14:textId="0FDAAAC7" w:rsidR="007D4896" w:rsidRDefault="007D4896" w:rsidP="007D4896">
      <w:r>
        <w:t>RPRA Loft Number ………………………………………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52D64033" w14:textId="77777777" w:rsidR="003C67E8" w:rsidRDefault="003C67E8" w:rsidP="007D4896"/>
    <w:p w14:paraId="1ABD24CB" w14:textId="77777777" w:rsidR="00C30BF9" w:rsidRDefault="007D4896" w:rsidP="007D4896">
      <w:r>
        <w:t xml:space="preserve">Club to which RPRA subscriptions are paid ……………………………………………………………………… • </w:t>
      </w:r>
    </w:p>
    <w:p w14:paraId="61E9FB49" w14:textId="77777777" w:rsidR="00C30BF9" w:rsidRDefault="00C30BF9" w:rsidP="007D4896"/>
    <w:p w14:paraId="5E2120CD" w14:textId="65394A73" w:rsidR="00C30BF9" w:rsidRDefault="00C30BF9" w:rsidP="007D4896">
      <w:r>
        <w:t>CPH Number ……………………………………………………………….</w:t>
      </w:r>
    </w:p>
    <w:p w14:paraId="5700F124" w14:textId="77777777" w:rsidR="0050537A" w:rsidRDefault="007D4896" w:rsidP="007D4896">
      <w:r>
        <w:t>Annual Subscription £65</w:t>
      </w:r>
    </w:p>
    <w:p w14:paraId="64EE4393" w14:textId="35303FE3" w:rsidR="007D4896" w:rsidRDefault="007D4896" w:rsidP="007D4896">
      <w:r>
        <w:t xml:space="preserve"> </w:t>
      </w:r>
      <w:proofErr w:type="gramStart"/>
      <w:r w:rsidR="0050537A">
        <w:t>( Payment</w:t>
      </w:r>
      <w:proofErr w:type="gramEnd"/>
      <w:r w:rsidR="0050537A">
        <w:t xml:space="preserve"> by Cheque payable to EECC.  By direct transfer to Account 70344745 Sort Code 20-99-21 East of England CC)</w:t>
      </w:r>
    </w:p>
    <w:p w14:paraId="76429097" w14:textId="062D5F17" w:rsidR="003C67E8" w:rsidRDefault="007D4896" w:rsidP="007D4896">
      <w:r>
        <w:t xml:space="preserve"> I / we confirm that I / we are not in arrears to any other club and that I / we are not under suspension by the RPRA. </w:t>
      </w:r>
    </w:p>
    <w:p w14:paraId="15A59EDE" w14:textId="77777777" w:rsidR="003C67E8" w:rsidRDefault="003C67E8" w:rsidP="007D4896"/>
    <w:p w14:paraId="07C12429" w14:textId="569751E3" w:rsidR="003C67E8" w:rsidRDefault="007D4896" w:rsidP="007D4896">
      <w:r>
        <w:t>Signature ……………………………………………………………………</w:t>
      </w:r>
      <w:r w:rsidR="003C67E8">
        <w:t xml:space="preserve">     Date……………………………………………</w:t>
      </w:r>
    </w:p>
    <w:p w14:paraId="4867D3BA" w14:textId="77777777" w:rsidR="003C67E8" w:rsidRDefault="003C67E8" w:rsidP="007D4896"/>
    <w:p w14:paraId="18EC2018" w14:textId="0FE48A41" w:rsidR="00396950" w:rsidRPr="007D4896" w:rsidRDefault="003C67E8" w:rsidP="007D4896">
      <w:r>
        <w:t xml:space="preserve">Please return to Secretary at </w:t>
      </w:r>
      <w:hyperlink r:id="rId8" w:history="1">
        <w:r w:rsidRPr="00965132">
          <w:rPr>
            <w:rStyle w:val="Hyperlink"/>
          </w:rPr>
          <w:t>johnlyden@btinternet.com</w:t>
        </w:r>
      </w:hyperlink>
      <w:r>
        <w:t xml:space="preserve"> or post to </w:t>
      </w:r>
      <w:r w:rsidR="002A7E0D">
        <w:t xml:space="preserve">108 </w:t>
      </w:r>
      <w:proofErr w:type="spellStart"/>
      <w:r w:rsidR="002A7E0D">
        <w:t>Woodnesborough</w:t>
      </w:r>
      <w:proofErr w:type="spellEnd"/>
      <w:r w:rsidR="002A7E0D">
        <w:t xml:space="preserve"> Road, Sandwich, Kent. CT13 0BA</w:t>
      </w:r>
    </w:p>
    <w:sectPr w:rsidR="00396950" w:rsidRPr="007D48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EEC71" w14:textId="77777777" w:rsidR="00F678F8" w:rsidRDefault="00F678F8" w:rsidP="00B80A36">
      <w:pPr>
        <w:spacing w:after="0" w:line="240" w:lineRule="auto"/>
      </w:pPr>
      <w:r>
        <w:separator/>
      </w:r>
    </w:p>
  </w:endnote>
  <w:endnote w:type="continuationSeparator" w:id="0">
    <w:p w14:paraId="52754047" w14:textId="77777777" w:rsidR="00F678F8" w:rsidRDefault="00F678F8" w:rsidP="00B8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F2CA1" w14:textId="77777777" w:rsidR="00BC00CD" w:rsidRDefault="00BC00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91622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33CE6C7" w14:textId="155ACE56" w:rsidR="00567F61" w:rsidRDefault="00567F61" w:rsidP="00096848">
            <w:pPr>
              <w:jc w:val="center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fldSimple w:instr=" NUMPAGES  ">
              <w:r>
                <w:rPr>
                  <w:noProof/>
                </w:rPr>
                <w:t>2</w:t>
              </w:r>
            </w:fldSimple>
          </w:p>
        </w:sdtContent>
      </w:sdt>
    </w:sdtContent>
  </w:sdt>
  <w:p w14:paraId="2BE48850" w14:textId="77777777" w:rsidR="00567F61" w:rsidRDefault="00567F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9F69" w14:textId="77777777" w:rsidR="00BC00CD" w:rsidRDefault="00BC00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B37DC" w14:textId="77777777" w:rsidR="00F678F8" w:rsidRDefault="00F678F8" w:rsidP="00B80A36">
      <w:pPr>
        <w:spacing w:after="0" w:line="240" w:lineRule="auto"/>
      </w:pPr>
      <w:r>
        <w:separator/>
      </w:r>
    </w:p>
  </w:footnote>
  <w:footnote w:type="continuationSeparator" w:id="0">
    <w:p w14:paraId="2E7013C7" w14:textId="77777777" w:rsidR="00F678F8" w:rsidRDefault="00F678F8" w:rsidP="00B8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2447" w14:textId="26EBBFA6" w:rsidR="00BC00CD" w:rsidRDefault="00BC00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7FE7C" w14:textId="3D240D2F" w:rsidR="00BC00CD" w:rsidRDefault="00BC00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C4F0A" w14:textId="179AC106" w:rsidR="00BC00CD" w:rsidRDefault="00BC00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F12F5"/>
    <w:multiLevelType w:val="multilevel"/>
    <w:tmpl w:val="C77C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A56E1"/>
    <w:multiLevelType w:val="multilevel"/>
    <w:tmpl w:val="30DA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614452"/>
    <w:multiLevelType w:val="hybridMultilevel"/>
    <w:tmpl w:val="DBCCCCEA"/>
    <w:lvl w:ilvl="0" w:tplc="2A94E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827E31"/>
    <w:multiLevelType w:val="hybridMultilevel"/>
    <w:tmpl w:val="D26AE4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8350">
    <w:abstractNumId w:val="0"/>
  </w:num>
  <w:num w:numId="2" w16cid:durableId="1425951044">
    <w:abstractNumId w:val="1"/>
  </w:num>
  <w:num w:numId="3" w16cid:durableId="1572933853">
    <w:abstractNumId w:val="3"/>
  </w:num>
  <w:num w:numId="4" w16cid:durableId="79005311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CE"/>
    <w:rsid w:val="00005C24"/>
    <w:rsid w:val="00032EE7"/>
    <w:rsid w:val="00050774"/>
    <w:rsid w:val="00082578"/>
    <w:rsid w:val="000933DA"/>
    <w:rsid w:val="00096848"/>
    <w:rsid w:val="000B2CAA"/>
    <w:rsid w:val="000B43C5"/>
    <w:rsid w:val="000E6722"/>
    <w:rsid w:val="00115B14"/>
    <w:rsid w:val="0014714A"/>
    <w:rsid w:val="00165BC2"/>
    <w:rsid w:val="00181120"/>
    <w:rsid w:val="001A293C"/>
    <w:rsid w:val="001C1931"/>
    <w:rsid w:val="001C3842"/>
    <w:rsid w:val="001D1A13"/>
    <w:rsid w:val="001D3E7C"/>
    <w:rsid w:val="00226D22"/>
    <w:rsid w:val="0028343E"/>
    <w:rsid w:val="00286039"/>
    <w:rsid w:val="002A7E0D"/>
    <w:rsid w:val="002D5DA5"/>
    <w:rsid w:val="00322C6F"/>
    <w:rsid w:val="00324080"/>
    <w:rsid w:val="00326FBD"/>
    <w:rsid w:val="003862FB"/>
    <w:rsid w:val="00396950"/>
    <w:rsid w:val="00397C7B"/>
    <w:rsid w:val="003C0AB8"/>
    <w:rsid w:val="003C67E8"/>
    <w:rsid w:val="003E18B1"/>
    <w:rsid w:val="003E7A12"/>
    <w:rsid w:val="003F4F80"/>
    <w:rsid w:val="00406D6F"/>
    <w:rsid w:val="0041108B"/>
    <w:rsid w:val="004133FC"/>
    <w:rsid w:val="004142B5"/>
    <w:rsid w:val="00423117"/>
    <w:rsid w:val="00426D3F"/>
    <w:rsid w:val="00430976"/>
    <w:rsid w:val="004357C0"/>
    <w:rsid w:val="0045530C"/>
    <w:rsid w:val="004B31A8"/>
    <w:rsid w:val="00503D7F"/>
    <w:rsid w:val="0050537A"/>
    <w:rsid w:val="005167AF"/>
    <w:rsid w:val="00555DFD"/>
    <w:rsid w:val="00567F61"/>
    <w:rsid w:val="005B3E46"/>
    <w:rsid w:val="005C14CF"/>
    <w:rsid w:val="005D2117"/>
    <w:rsid w:val="005D33C7"/>
    <w:rsid w:val="005E2F97"/>
    <w:rsid w:val="005F2396"/>
    <w:rsid w:val="00606E76"/>
    <w:rsid w:val="006319AE"/>
    <w:rsid w:val="00647896"/>
    <w:rsid w:val="0066438C"/>
    <w:rsid w:val="00665E09"/>
    <w:rsid w:val="006675CE"/>
    <w:rsid w:val="006C77BD"/>
    <w:rsid w:val="006D2459"/>
    <w:rsid w:val="0070611D"/>
    <w:rsid w:val="00707C16"/>
    <w:rsid w:val="00707E21"/>
    <w:rsid w:val="00715A9F"/>
    <w:rsid w:val="00721C24"/>
    <w:rsid w:val="00735DE7"/>
    <w:rsid w:val="00746DED"/>
    <w:rsid w:val="00752BB5"/>
    <w:rsid w:val="00754FF6"/>
    <w:rsid w:val="00767D95"/>
    <w:rsid w:val="00771DF5"/>
    <w:rsid w:val="00780DA2"/>
    <w:rsid w:val="00782390"/>
    <w:rsid w:val="007A1FB6"/>
    <w:rsid w:val="007D4896"/>
    <w:rsid w:val="007D59DA"/>
    <w:rsid w:val="00804A49"/>
    <w:rsid w:val="00807A0E"/>
    <w:rsid w:val="00826C36"/>
    <w:rsid w:val="00840706"/>
    <w:rsid w:val="00854BF1"/>
    <w:rsid w:val="0087115B"/>
    <w:rsid w:val="00892909"/>
    <w:rsid w:val="008F7F21"/>
    <w:rsid w:val="00907652"/>
    <w:rsid w:val="00943658"/>
    <w:rsid w:val="009737CA"/>
    <w:rsid w:val="009875CB"/>
    <w:rsid w:val="009939A9"/>
    <w:rsid w:val="009B037F"/>
    <w:rsid w:val="009F1032"/>
    <w:rsid w:val="00A02FFF"/>
    <w:rsid w:val="00A15E3B"/>
    <w:rsid w:val="00A266AA"/>
    <w:rsid w:val="00A73096"/>
    <w:rsid w:val="00A80D1A"/>
    <w:rsid w:val="00AE3ECD"/>
    <w:rsid w:val="00AF3DFA"/>
    <w:rsid w:val="00AF56D2"/>
    <w:rsid w:val="00B11F50"/>
    <w:rsid w:val="00B217A7"/>
    <w:rsid w:val="00B22D55"/>
    <w:rsid w:val="00B31CB9"/>
    <w:rsid w:val="00B80A36"/>
    <w:rsid w:val="00B8283D"/>
    <w:rsid w:val="00BA2B72"/>
    <w:rsid w:val="00BA5DE0"/>
    <w:rsid w:val="00BC00CD"/>
    <w:rsid w:val="00BD7EE8"/>
    <w:rsid w:val="00C1344E"/>
    <w:rsid w:val="00C30BF9"/>
    <w:rsid w:val="00C713F1"/>
    <w:rsid w:val="00C732E9"/>
    <w:rsid w:val="00C759AA"/>
    <w:rsid w:val="00CA4086"/>
    <w:rsid w:val="00CA6109"/>
    <w:rsid w:val="00CB2DE5"/>
    <w:rsid w:val="00CD2EB1"/>
    <w:rsid w:val="00CF04F2"/>
    <w:rsid w:val="00D2227E"/>
    <w:rsid w:val="00D47B85"/>
    <w:rsid w:val="00D61B71"/>
    <w:rsid w:val="00DB5C90"/>
    <w:rsid w:val="00DC75FD"/>
    <w:rsid w:val="00DD0008"/>
    <w:rsid w:val="00E2070A"/>
    <w:rsid w:val="00E21500"/>
    <w:rsid w:val="00E31453"/>
    <w:rsid w:val="00E34BC0"/>
    <w:rsid w:val="00E7705A"/>
    <w:rsid w:val="00EA4F93"/>
    <w:rsid w:val="00EB0AC5"/>
    <w:rsid w:val="00F00DFF"/>
    <w:rsid w:val="00F33924"/>
    <w:rsid w:val="00F50BF7"/>
    <w:rsid w:val="00F678F8"/>
    <w:rsid w:val="00F815DD"/>
    <w:rsid w:val="00F841DC"/>
    <w:rsid w:val="00F8541A"/>
    <w:rsid w:val="00F9303E"/>
    <w:rsid w:val="00FB57E8"/>
    <w:rsid w:val="00FC7E60"/>
    <w:rsid w:val="00F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C8726"/>
  <w15:chartTrackingRefBased/>
  <w15:docId w15:val="{33C86153-4652-42D5-9261-BF9F562A4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E46"/>
  </w:style>
  <w:style w:type="paragraph" w:styleId="Heading2">
    <w:name w:val="heading 2"/>
    <w:basedOn w:val="Normal"/>
    <w:link w:val="Heading2Char"/>
    <w:uiPriority w:val="9"/>
    <w:qFormat/>
    <w:rsid w:val="00667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6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6675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6675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675C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675C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675C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675C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6675CE"/>
  </w:style>
  <w:style w:type="paragraph" w:customStyle="1" w:styleId="msonormal0">
    <w:name w:val="msonormal"/>
    <w:basedOn w:val="Normal"/>
    <w:rsid w:val="0066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6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675CE"/>
    <w:rPr>
      <w:b/>
      <w:bCs/>
    </w:rPr>
  </w:style>
  <w:style w:type="character" w:styleId="Hyperlink">
    <w:name w:val="Hyperlink"/>
    <w:basedOn w:val="DefaultParagraphFont"/>
    <w:uiPriority w:val="99"/>
    <w:unhideWhenUsed/>
    <w:rsid w:val="006675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5CE"/>
    <w:rPr>
      <w:color w:val="800080"/>
      <w:u w:val="single"/>
    </w:rPr>
  </w:style>
  <w:style w:type="paragraph" w:customStyle="1" w:styleId="body-copy">
    <w:name w:val="body-copy"/>
    <w:basedOn w:val="Normal"/>
    <w:rsid w:val="0066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675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675CE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standard-buttoniefix">
    <w:name w:val="standard-button__iefix"/>
    <w:basedOn w:val="DefaultParagraphFont"/>
    <w:rsid w:val="006675CE"/>
  </w:style>
  <w:style w:type="character" w:customStyle="1" w:styleId="standard-buttonvisible">
    <w:name w:val="standard-button__visible"/>
    <w:basedOn w:val="DefaultParagraphFont"/>
    <w:rsid w:val="006675CE"/>
  </w:style>
  <w:style w:type="character" w:customStyle="1" w:styleId="standard-buttoninner">
    <w:name w:val="standard-button__inner"/>
    <w:basedOn w:val="DefaultParagraphFont"/>
    <w:rsid w:val="006675C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675C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675C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body-copy-extra-small">
    <w:name w:val="body-copy-extra-small"/>
    <w:basedOn w:val="Normal"/>
    <w:rsid w:val="0066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675CE"/>
  </w:style>
  <w:style w:type="paragraph" w:customStyle="1" w:styleId="p1">
    <w:name w:val="p1"/>
    <w:basedOn w:val="Normal"/>
    <w:rsid w:val="0066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7f08d4owp">
    <w:name w:val="mark7f08d4owp"/>
    <w:basedOn w:val="DefaultParagraphFont"/>
    <w:rsid w:val="006675CE"/>
  </w:style>
  <w:style w:type="character" w:customStyle="1" w:styleId="markc6j8acvcq">
    <w:name w:val="markc6j8acvcq"/>
    <w:basedOn w:val="DefaultParagraphFont"/>
    <w:rsid w:val="006675CE"/>
  </w:style>
  <w:style w:type="paragraph" w:customStyle="1" w:styleId="social-share-collectionitem">
    <w:name w:val="social-share-collection__item"/>
    <w:basedOn w:val="Normal"/>
    <w:rsid w:val="0066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cial-share-icon">
    <w:name w:val="social-share-icon"/>
    <w:basedOn w:val="DefaultParagraphFont"/>
    <w:rsid w:val="006675CE"/>
  </w:style>
  <w:style w:type="character" w:customStyle="1" w:styleId="sr-only">
    <w:name w:val="sr-only"/>
    <w:basedOn w:val="DefaultParagraphFont"/>
    <w:rsid w:val="006675CE"/>
  </w:style>
  <w:style w:type="paragraph" w:customStyle="1" w:styleId="tag-groupitem">
    <w:name w:val="tag-group__item"/>
    <w:basedOn w:val="Normal"/>
    <w:rsid w:val="0066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93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9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283D"/>
    <w:pPr>
      <w:ind w:left="720"/>
      <w:contextualSpacing/>
    </w:pPr>
  </w:style>
  <w:style w:type="character" w:customStyle="1" w:styleId="referentfragmenthighlight-oqvzi6-1">
    <w:name w:val="referentfragment__highlight-oqvzi6-1"/>
    <w:basedOn w:val="DefaultParagraphFont"/>
    <w:rsid w:val="00A266AA"/>
  </w:style>
  <w:style w:type="character" w:styleId="Emphasis">
    <w:name w:val="Emphasis"/>
    <w:basedOn w:val="DefaultParagraphFont"/>
    <w:uiPriority w:val="20"/>
    <w:qFormat/>
    <w:rsid w:val="006D245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80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A36"/>
  </w:style>
  <w:style w:type="paragraph" w:styleId="Footer">
    <w:name w:val="footer"/>
    <w:basedOn w:val="Normal"/>
    <w:link w:val="FooterChar"/>
    <w:uiPriority w:val="99"/>
    <w:unhideWhenUsed/>
    <w:rsid w:val="00B80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A36"/>
  </w:style>
  <w:style w:type="character" w:styleId="UnresolvedMention">
    <w:name w:val="Unresolved Mention"/>
    <w:basedOn w:val="DefaultParagraphFont"/>
    <w:uiPriority w:val="99"/>
    <w:semiHidden/>
    <w:unhideWhenUsed/>
    <w:rsid w:val="00EB0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2537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26465">
          <w:marLeft w:val="0"/>
          <w:marRight w:val="0"/>
          <w:marTop w:val="36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49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43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6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166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6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1904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99074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76772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7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4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7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52005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3523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53258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7915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521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5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4618">
                                      <w:marLeft w:val="-150"/>
                                      <w:marRight w:val="-15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75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2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3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6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06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76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671858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58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86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784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9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93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8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3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8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61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300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6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3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589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07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45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8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lyden@btinterne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CF9F-8FBF-4D7A-B4EE-BEE9169A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allylyden@gmail.com</dc:creator>
  <cp:keywords/>
  <dc:description/>
  <cp:lastModifiedBy>John Lyden</cp:lastModifiedBy>
  <cp:revision>2</cp:revision>
  <cp:lastPrinted>2022-12-23T10:03:00Z</cp:lastPrinted>
  <dcterms:created xsi:type="dcterms:W3CDTF">2024-12-07T11:44:00Z</dcterms:created>
  <dcterms:modified xsi:type="dcterms:W3CDTF">2024-12-07T11:44:00Z</dcterms:modified>
</cp:coreProperties>
</file>